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351A9" w:rsidR="00061896" w:rsidRPr="005F4693" w:rsidRDefault="008E26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17BB0" w:rsidR="00061896" w:rsidRPr="00E407AC" w:rsidRDefault="008E26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DC6D" w:rsidR="00FC15B4" w:rsidRPr="00D11D17" w:rsidRDefault="008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56AF" w:rsidR="00FC15B4" w:rsidRPr="00D11D17" w:rsidRDefault="008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FFE7" w:rsidR="00FC15B4" w:rsidRPr="00D11D17" w:rsidRDefault="008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7C8A" w:rsidR="00FC15B4" w:rsidRPr="00D11D17" w:rsidRDefault="008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599D" w:rsidR="00FC15B4" w:rsidRPr="00D11D17" w:rsidRDefault="008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5BF8" w:rsidR="00FC15B4" w:rsidRPr="00D11D17" w:rsidRDefault="008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D378" w:rsidR="00FC15B4" w:rsidRPr="00D11D17" w:rsidRDefault="008E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F73E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5BCA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6EFF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B37E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203C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8F08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8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B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7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4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3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6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E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55ED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77B8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FD52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0890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E08E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3BE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FF74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7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70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D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7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50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8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8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B14B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282A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9578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DEBF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2EF8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C93A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63FB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1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7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5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43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B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3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1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5445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5B83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1BFA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5C2F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9C8E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8D72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2EBB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ED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5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5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6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F820B" w:rsidR="00DE76F3" w:rsidRPr="0026478E" w:rsidRDefault="008E2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811F1" w:rsidR="00DE76F3" w:rsidRPr="0026478E" w:rsidRDefault="008E2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3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9A52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AB27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5BA8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B1C2" w:rsidR="009A6C64" w:rsidRPr="00C2583D" w:rsidRDefault="008E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5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0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0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6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1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C0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2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26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268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