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7A67D" w:rsidR="00061896" w:rsidRPr="005F4693" w:rsidRDefault="00710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1A0C9" w:rsidR="00061896" w:rsidRPr="00E407AC" w:rsidRDefault="00710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DED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CCE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50A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563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3DF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A5A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FE3" w:rsidR="00FC15B4" w:rsidRPr="00D11D17" w:rsidRDefault="007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A3D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F6E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EAC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D415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E4A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B6CE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9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5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1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2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7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2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BBA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E4E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E3D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BF2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0FD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38C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EDC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8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3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A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5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9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7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8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8B6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1FED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9AA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79F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B21B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AB6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E8B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9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F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1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6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5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1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E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9EC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BD0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258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466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5A1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B254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EC7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9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8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B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0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D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4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191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275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5AF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FA7" w:rsidR="009A6C64" w:rsidRPr="00C2583D" w:rsidRDefault="007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B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7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E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2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3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7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4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4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