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BA9A3" w:rsidR="00061896" w:rsidRPr="005F4693" w:rsidRDefault="006F3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90046" w:rsidR="00061896" w:rsidRPr="00E407AC" w:rsidRDefault="006F3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F6B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4D2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54D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833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999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883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09C" w:rsidR="00FC15B4" w:rsidRPr="00D11D17" w:rsidRDefault="006F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E8C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612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545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126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5C7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9DE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C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3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7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5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9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0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A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687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EBE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641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55E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ACC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A05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A8B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5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2458D" w:rsidR="00DE76F3" w:rsidRPr="0026478E" w:rsidRDefault="006F3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A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6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3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F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C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318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FB9F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B15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087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477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43A4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91F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6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C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D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F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4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2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5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469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C61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B21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73D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EE0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190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070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6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1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A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341D3" w:rsidR="00DE76F3" w:rsidRPr="0026478E" w:rsidRDefault="006F3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6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B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184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86B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27B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AB6" w:rsidR="009A6C64" w:rsidRPr="00C2583D" w:rsidRDefault="006F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4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C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F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C3678" w:rsidR="00DE76F3" w:rsidRPr="0026478E" w:rsidRDefault="006F3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6E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5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F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