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D1AE5" w:rsidR="00061896" w:rsidRPr="005F4693" w:rsidRDefault="00BC34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43D0C" w:rsidR="00061896" w:rsidRPr="00E407AC" w:rsidRDefault="00BC34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AA4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846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E3E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8D6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C69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5FE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ADF" w:rsidR="00FC15B4" w:rsidRPr="00D11D17" w:rsidRDefault="00BC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D21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DE7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5F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481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BD9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4A0C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E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1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5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5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9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E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7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067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220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F76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C51F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940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1C3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EBF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C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6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3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D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E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8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9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B0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20E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4B0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FB3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41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4C0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D33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7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A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C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5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2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1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3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51E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60C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0C8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4D2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0FF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874F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FE0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B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B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B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D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B640C" w:rsidR="00DE76F3" w:rsidRPr="0026478E" w:rsidRDefault="00BC3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713A5" w:rsidR="00DE76F3" w:rsidRPr="0026478E" w:rsidRDefault="00BC34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6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91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45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619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43B" w:rsidR="009A6C64" w:rsidRPr="00C2583D" w:rsidRDefault="00BC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8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A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0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2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8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B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B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34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