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5CA41" w:rsidR="00061896" w:rsidRPr="005F4693" w:rsidRDefault="000169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24376" w:rsidR="00061896" w:rsidRPr="00E407AC" w:rsidRDefault="000169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74DB" w:rsidR="00FC15B4" w:rsidRPr="00D11D17" w:rsidRDefault="0001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83A3" w:rsidR="00FC15B4" w:rsidRPr="00D11D17" w:rsidRDefault="0001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687C" w:rsidR="00FC15B4" w:rsidRPr="00D11D17" w:rsidRDefault="0001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AB06" w:rsidR="00FC15B4" w:rsidRPr="00D11D17" w:rsidRDefault="0001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3226" w:rsidR="00FC15B4" w:rsidRPr="00D11D17" w:rsidRDefault="0001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36B7" w:rsidR="00FC15B4" w:rsidRPr="00D11D17" w:rsidRDefault="0001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0B96" w:rsidR="00FC15B4" w:rsidRPr="00D11D17" w:rsidRDefault="0001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BEE9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AA8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5A02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9DF9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5D9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8141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2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3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0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4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9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D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4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3E96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F53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70D8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DB9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B76A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6C4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E8B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F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F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B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0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5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A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5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C54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6473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1DB2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EE17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EA39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8DCC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1743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0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3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C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A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E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7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5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23E6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5BD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609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911B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3DC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9AAB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A6D3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F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B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5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F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B32A4" w:rsidR="00DE76F3" w:rsidRPr="0026478E" w:rsidRDefault="000169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76BF9" w:rsidR="00DE76F3" w:rsidRPr="0026478E" w:rsidRDefault="000169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4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DEF3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B2E3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07A9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A8BF" w:rsidR="009A6C64" w:rsidRPr="00C2583D" w:rsidRDefault="0001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F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0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7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8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8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1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0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69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