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1D2E7" w:rsidR="00061896" w:rsidRPr="005F4693" w:rsidRDefault="00AF2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63382" w:rsidR="00061896" w:rsidRPr="00E407AC" w:rsidRDefault="00AF2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56E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968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18C4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707F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6873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F597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7821" w:rsidR="00FC15B4" w:rsidRPr="00D11D17" w:rsidRDefault="00A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4D7A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07ED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81FE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178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44E9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908D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B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8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5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E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D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F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A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F08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F689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3EAD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86F3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BAED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53AA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57D3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8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C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9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4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9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1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0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36E6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A5AD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89D8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8C1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95B5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26D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0DC4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A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4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E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1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4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D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8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14E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8923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3F00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9CD3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5C4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6201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9D2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2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6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7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3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8F7B1" w:rsidR="00DE76F3" w:rsidRPr="0026478E" w:rsidRDefault="00AF2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4D90F" w:rsidR="00DE76F3" w:rsidRPr="0026478E" w:rsidRDefault="00AF2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C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FE81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0EA3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6BEC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9D90" w:rsidR="009A6C64" w:rsidRPr="00C2583D" w:rsidRDefault="00A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7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F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16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F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A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A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C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A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