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83E81" w:rsidR="00061896" w:rsidRPr="005F4693" w:rsidRDefault="00677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B5496" w:rsidR="00061896" w:rsidRPr="00E407AC" w:rsidRDefault="00677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52A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0FD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57F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C7E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A14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697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689" w:rsidR="00FC15B4" w:rsidRPr="00D11D17" w:rsidRDefault="006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029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F52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083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2AD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E56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57C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1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A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A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F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9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A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6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4C4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9AF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2C5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A43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1EA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418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D68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B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2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8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1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5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3E8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C2F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1C7A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FD2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A73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9CF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AD3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2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B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A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9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8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C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D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404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CB1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EB2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9F0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760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8A5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4E5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D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B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8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A05E4" w:rsidR="00DE76F3" w:rsidRPr="0026478E" w:rsidRDefault="0067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6871A" w:rsidR="00DE76F3" w:rsidRPr="0026478E" w:rsidRDefault="0067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9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D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D04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C15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794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6B8" w:rsidR="009A6C64" w:rsidRPr="00C2583D" w:rsidRDefault="006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C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F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F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6AA5D" w:rsidR="00DE76F3" w:rsidRPr="0026478E" w:rsidRDefault="0067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63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F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1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