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5C773" w:rsidR="00061896" w:rsidRPr="005F4693" w:rsidRDefault="00794E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7D821" w:rsidR="00061896" w:rsidRPr="00E407AC" w:rsidRDefault="00794E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38BC" w:rsidR="00FC15B4" w:rsidRPr="00D11D17" w:rsidRDefault="0079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E89F" w:rsidR="00FC15B4" w:rsidRPr="00D11D17" w:rsidRDefault="0079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3DB1" w:rsidR="00FC15B4" w:rsidRPr="00D11D17" w:rsidRDefault="0079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D577" w:rsidR="00FC15B4" w:rsidRPr="00D11D17" w:rsidRDefault="0079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C565" w:rsidR="00FC15B4" w:rsidRPr="00D11D17" w:rsidRDefault="0079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2188" w:rsidR="00FC15B4" w:rsidRPr="00D11D17" w:rsidRDefault="0079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51F8" w:rsidR="00FC15B4" w:rsidRPr="00D11D17" w:rsidRDefault="0079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CC46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C161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8F2B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C96E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975F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124E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92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4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B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E5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F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D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D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62FF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A881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1E72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102E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6D3E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CC87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A66B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9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9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A8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FE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4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D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84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7B22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A302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0C0A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CB48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5812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CAEA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A78E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4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A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1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4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14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0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1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AF0C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8DD5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2668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E45D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BFBE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CB9C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3E68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9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1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C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9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0C8C2" w:rsidR="00DE76F3" w:rsidRPr="0026478E" w:rsidRDefault="00794E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D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9E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6230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9859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4350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B39D" w:rsidR="009A6C64" w:rsidRPr="00C2583D" w:rsidRDefault="007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35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8C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AA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E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74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5F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F2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4E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E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