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6D7EB" w:rsidR="00061896" w:rsidRPr="005F4693" w:rsidRDefault="008871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15695" w:rsidR="00061896" w:rsidRPr="00E407AC" w:rsidRDefault="008871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707" w:rsidR="00FC15B4" w:rsidRPr="00D11D17" w:rsidRDefault="008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881" w:rsidR="00FC15B4" w:rsidRPr="00D11D17" w:rsidRDefault="008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E1F" w:rsidR="00FC15B4" w:rsidRPr="00D11D17" w:rsidRDefault="008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082" w:rsidR="00FC15B4" w:rsidRPr="00D11D17" w:rsidRDefault="008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86B" w:rsidR="00FC15B4" w:rsidRPr="00D11D17" w:rsidRDefault="008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A1B" w:rsidR="00FC15B4" w:rsidRPr="00D11D17" w:rsidRDefault="008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2D5" w:rsidR="00FC15B4" w:rsidRPr="00D11D17" w:rsidRDefault="008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464D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10F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162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6FF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7B9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C55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D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A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7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7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9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1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6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715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6D3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742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242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C569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1F2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9C5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7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4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E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A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1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3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6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F3E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86F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BAC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3515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33E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0D9E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BB62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7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F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6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2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9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D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A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51AA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856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8E07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2022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6D7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8C65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C43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E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F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9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7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2494B" w:rsidR="00DE76F3" w:rsidRPr="0026478E" w:rsidRDefault="00887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9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B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464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ACDF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729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A20" w:rsidR="009A6C64" w:rsidRPr="00C2583D" w:rsidRDefault="008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1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D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4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6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3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A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D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1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1E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