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0446C" w:rsidR="00061896" w:rsidRPr="005F4693" w:rsidRDefault="00FA1C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DC238" w:rsidR="00061896" w:rsidRPr="00E407AC" w:rsidRDefault="00FA1C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C63" w:rsidR="00FC15B4" w:rsidRPr="00D11D17" w:rsidRDefault="00F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2D1" w:rsidR="00FC15B4" w:rsidRPr="00D11D17" w:rsidRDefault="00F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F44" w:rsidR="00FC15B4" w:rsidRPr="00D11D17" w:rsidRDefault="00F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168" w:rsidR="00FC15B4" w:rsidRPr="00D11D17" w:rsidRDefault="00F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133A" w:rsidR="00FC15B4" w:rsidRPr="00D11D17" w:rsidRDefault="00F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4CFF" w:rsidR="00FC15B4" w:rsidRPr="00D11D17" w:rsidRDefault="00F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98F" w:rsidR="00FC15B4" w:rsidRPr="00D11D17" w:rsidRDefault="00FA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3790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414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FFD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E11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9AF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E1E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1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F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0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F4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B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B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5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E3C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E25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7DD6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0D00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C54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4471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F56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2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A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F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6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01E51" w:rsidR="00DE76F3" w:rsidRPr="0026478E" w:rsidRDefault="00FA1C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3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2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E89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6E40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73A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0D3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87D4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CD59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640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8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1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B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9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5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7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7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6DDA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294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39C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07D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ED2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4D51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2C8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9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4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A6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F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87C9E" w:rsidR="00DE76F3" w:rsidRPr="0026478E" w:rsidRDefault="00FA1C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9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7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D39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BF3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005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79C9" w:rsidR="009A6C64" w:rsidRPr="00C2583D" w:rsidRDefault="00FA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6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D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7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7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7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F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7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1C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