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F5651" w:rsidR="00061896" w:rsidRPr="005F4693" w:rsidRDefault="004A69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95331A" w:rsidR="00061896" w:rsidRPr="00E407AC" w:rsidRDefault="004A69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5782" w:rsidR="00FC15B4" w:rsidRPr="00D11D17" w:rsidRDefault="004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EC3A" w:rsidR="00FC15B4" w:rsidRPr="00D11D17" w:rsidRDefault="004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A8A7" w:rsidR="00FC15B4" w:rsidRPr="00D11D17" w:rsidRDefault="004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A46C" w:rsidR="00FC15B4" w:rsidRPr="00D11D17" w:rsidRDefault="004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BDCF" w:rsidR="00FC15B4" w:rsidRPr="00D11D17" w:rsidRDefault="004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5096" w:rsidR="00FC15B4" w:rsidRPr="00D11D17" w:rsidRDefault="004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4F4C" w:rsidR="00FC15B4" w:rsidRPr="00D11D17" w:rsidRDefault="004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55E0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177B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085D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9698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04FF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A852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97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1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27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A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A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16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6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8B21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B0B6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01B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08EC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1AE6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CC08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84A2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C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B891DE" w:rsidR="00DE76F3" w:rsidRPr="0026478E" w:rsidRDefault="004A69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9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EF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0CD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4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E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15DF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5B13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002B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5103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7A2F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D0CE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B79E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F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2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9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3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811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F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440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064D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E4CD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86AD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A8EC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2E9E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EF9E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9190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F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07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4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D681B" w:rsidR="00DE76F3" w:rsidRPr="0026478E" w:rsidRDefault="004A69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F75CB" w:rsidR="00DE76F3" w:rsidRPr="0026478E" w:rsidRDefault="004A69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B4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7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FD69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8361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4F09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495B" w:rsidR="009A6C64" w:rsidRPr="00C2583D" w:rsidRDefault="004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5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F5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F0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A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58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0D4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89B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69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