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3C123" w:rsidR="00061896" w:rsidRPr="005F4693" w:rsidRDefault="00563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22AB2" w:rsidR="00061896" w:rsidRPr="00E407AC" w:rsidRDefault="00563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8BD" w:rsidR="00FC15B4" w:rsidRPr="00D11D17" w:rsidRDefault="005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0BC" w:rsidR="00FC15B4" w:rsidRPr="00D11D17" w:rsidRDefault="005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5D6" w:rsidR="00FC15B4" w:rsidRPr="00D11D17" w:rsidRDefault="005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940A" w:rsidR="00FC15B4" w:rsidRPr="00D11D17" w:rsidRDefault="005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15EC" w:rsidR="00FC15B4" w:rsidRPr="00D11D17" w:rsidRDefault="005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8D24" w:rsidR="00FC15B4" w:rsidRPr="00D11D17" w:rsidRDefault="005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27A" w:rsidR="00FC15B4" w:rsidRPr="00D11D17" w:rsidRDefault="005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592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4DF4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495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541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62A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A71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5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7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D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E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D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1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A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BE1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E7E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C4F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4E2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155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77D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DB3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F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D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2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E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B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8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3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203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1ED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51D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A745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D13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129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DA5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2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C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0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A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A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31F72" w:rsidR="00DE76F3" w:rsidRPr="0026478E" w:rsidRDefault="00563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0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3D9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FE30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FBDE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835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DA8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A613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13F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C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3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B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E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0D4E0" w:rsidR="00DE76F3" w:rsidRPr="0026478E" w:rsidRDefault="00563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79C7C" w:rsidR="00DE76F3" w:rsidRPr="0026478E" w:rsidRDefault="00563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2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F69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E9F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52F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BA95" w:rsidR="009A6C64" w:rsidRPr="00C2583D" w:rsidRDefault="005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3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C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D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E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C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2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F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