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D1EC3" w:rsidR="00061896" w:rsidRPr="005F4693" w:rsidRDefault="003E15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20DF0" w:rsidR="00061896" w:rsidRPr="00E407AC" w:rsidRDefault="003E15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5B16" w:rsidR="00FC15B4" w:rsidRPr="00D11D17" w:rsidRDefault="003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5578" w:rsidR="00FC15B4" w:rsidRPr="00D11D17" w:rsidRDefault="003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1FF7" w:rsidR="00FC15B4" w:rsidRPr="00D11D17" w:rsidRDefault="003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ADDE" w:rsidR="00FC15B4" w:rsidRPr="00D11D17" w:rsidRDefault="003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23F1" w:rsidR="00FC15B4" w:rsidRPr="00D11D17" w:rsidRDefault="003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F2C9" w:rsidR="00FC15B4" w:rsidRPr="00D11D17" w:rsidRDefault="003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B3A" w:rsidR="00FC15B4" w:rsidRPr="00D11D17" w:rsidRDefault="003E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B2DD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F14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937E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0E35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FAF9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DED3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D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7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8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C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2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D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D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C63B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C930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8CD0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B7C5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1902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14A0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994E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E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2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9BFE6" w:rsidR="00DE76F3" w:rsidRPr="0026478E" w:rsidRDefault="003E1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6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A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3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A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2DBB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3D3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632E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46B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E4A9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444A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2A9D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F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9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B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A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D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C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5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0B94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B29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C144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09D4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6F80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56FE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3AB1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8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F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F4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2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90213" w:rsidR="00DE76F3" w:rsidRPr="0026478E" w:rsidRDefault="003E1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351C4" w:rsidR="00DE76F3" w:rsidRPr="0026478E" w:rsidRDefault="003E1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0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D63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3ED6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1D9C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5971" w:rsidR="009A6C64" w:rsidRPr="00C2583D" w:rsidRDefault="003E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C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B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C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7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E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9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E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15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