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1D4BD" w:rsidR="00380DB3" w:rsidRPr="0068293E" w:rsidRDefault="005F4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ADC63" w:rsidR="00380DB3" w:rsidRPr="0068293E" w:rsidRDefault="005F4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BEFA7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02EA7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78789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DE169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F8EEC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83413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FC683" w:rsidR="00240DC4" w:rsidRPr="00B03D55" w:rsidRDefault="005F4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5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8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1BC7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D2D16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16079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CC312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DC724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8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F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0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7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E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4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D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1CEC5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0DFF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12ECB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CAAF0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5AFB1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CF82F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93682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6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9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C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6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2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A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C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D7A5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C9D89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F5C03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2EA10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5FC80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075B7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84DC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5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4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9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A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4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0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C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FE5F9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5690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13004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E2078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3686A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55CA8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89296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6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C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0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9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5E4D1" w:rsidR="001835FB" w:rsidRPr="00DA1511" w:rsidRDefault="005F4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C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710A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9D483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A974F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1C90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46793" w:rsidR="009A6C64" w:rsidRPr="00730585" w:rsidRDefault="005F4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3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9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A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B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E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6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4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4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70C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