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C132E" w:rsidR="00380DB3" w:rsidRPr="0068293E" w:rsidRDefault="00CD3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CBDD9" w:rsidR="00380DB3" w:rsidRPr="0068293E" w:rsidRDefault="00CD3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F2310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0FE5B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E184A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0C8DF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E3A16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ED84A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52EE0" w:rsidR="00240DC4" w:rsidRPr="00B03D55" w:rsidRDefault="00CD3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C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C034B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4BAC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336A3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CF2D9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B7ADF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7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7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7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7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3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D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5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0DD8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FFBD1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D37A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E89B7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D77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F0C0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21F9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F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C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5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4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C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3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C44B4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DF1EE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F1F6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E279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7B2BB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671E6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F304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4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7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4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1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0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C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C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572F4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E7644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D391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6F2D4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165A7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22E9C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1E042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7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B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3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E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5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099F4" w:rsidR="001835FB" w:rsidRPr="00DA1511" w:rsidRDefault="00CD3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5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A21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DD3DE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770C1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F750A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80DB5" w:rsidR="009A6C64" w:rsidRPr="00730585" w:rsidRDefault="00CD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7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6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6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5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D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9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2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1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D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5D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