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94B64" w:rsidR="00380DB3" w:rsidRPr="0068293E" w:rsidRDefault="00A94D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FC413" w:rsidR="00380DB3" w:rsidRPr="0068293E" w:rsidRDefault="00A94D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36F36" w:rsidR="00240DC4" w:rsidRPr="00B03D55" w:rsidRDefault="00A94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82E5E" w:rsidR="00240DC4" w:rsidRPr="00B03D55" w:rsidRDefault="00A94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40BC3" w:rsidR="00240DC4" w:rsidRPr="00B03D55" w:rsidRDefault="00A94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18C62" w:rsidR="00240DC4" w:rsidRPr="00B03D55" w:rsidRDefault="00A94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27AFA" w:rsidR="00240DC4" w:rsidRPr="00B03D55" w:rsidRDefault="00A94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98E21" w:rsidR="00240DC4" w:rsidRPr="00B03D55" w:rsidRDefault="00A94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07B76" w:rsidR="00240DC4" w:rsidRPr="00B03D55" w:rsidRDefault="00A94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1F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BE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6807B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FB90B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02196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CF20E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FA01D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B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7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B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A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5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E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E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95211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B6609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26CE0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24813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AECE4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F4B49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082ED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E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6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7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3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E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8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B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39757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B744B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57048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35BB9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FE1F9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792D6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F7F5D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1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9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1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2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C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8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5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5F6E9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8E1FE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21448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E0D40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ACD15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56BEA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16CB5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E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2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0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F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A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B4AE6" w:rsidR="001835FB" w:rsidRPr="00DA1511" w:rsidRDefault="00A94D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4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FBC0E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88EED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6102E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86C0E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5982C" w:rsidR="009A6C64" w:rsidRPr="00730585" w:rsidRDefault="00A94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37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75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E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24E3C" w:rsidR="001835FB" w:rsidRPr="00DA1511" w:rsidRDefault="00A94D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7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6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49B37" w:rsidR="001835FB" w:rsidRPr="00DA1511" w:rsidRDefault="00A94D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5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E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4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