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F7E11" w:rsidR="00380DB3" w:rsidRPr="0068293E" w:rsidRDefault="00320F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5175D2" w:rsidR="00380DB3" w:rsidRPr="0068293E" w:rsidRDefault="00320F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68D69" w:rsidR="00240DC4" w:rsidRPr="00B03D55" w:rsidRDefault="00320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47BA8" w:rsidR="00240DC4" w:rsidRPr="00B03D55" w:rsidRDefault="00320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64868" w:rsidR="00240DC4" w:rsidRPr="00B03D55" w:rsidRDefault="00320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D1480" w:rsidR="00240DC4" w:rsidRPr="00B03D55" w:rsidRDefault="00320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C71FD" w:rsidR="00240DC4" w:rsidRPr="00B03D55" w:rsidRDefault="00320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297551" w:rsidR="00240DC4" w:rsidRPr="00B03D55" w:rsidRDefault="00320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847EA" w:rsidR="00240DC4" w:rsidRPr="00B03D55" w:rsidRDefault="00320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1E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90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FD734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AAAAF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0CFF6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7A8BD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C9C96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4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E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FE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2D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6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1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0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59795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0B565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0FC96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C651E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FDCE6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8F529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F5574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5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B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6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0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A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2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DE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659A3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23C6D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34F7C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5087C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8D9CA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CEBEA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6869C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9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4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D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3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7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3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6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C8376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599ED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500FA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475B8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91502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C8755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E1663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C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F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3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4E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7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25486" w:rsidR="001835FB" w:rsidRPr="00DA1511" w:rsidRDefault="00320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C611B" w:rsidR="001835FB" w:rsidRPr="00DA1511" w:rsidRDefault="00320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4EDCE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B2B67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3B7CE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4290E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2DBDC" w:rsidR="009A6C64" w:rsidRPr="00730585" w:rsidRDefault="0032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FB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13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3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F3BD6" w:rsidR="001835FB" w:rsidRPr="00DA1511" w:rsidRDefault="00320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F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7E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9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6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7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0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0F6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