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3A029" w:rsidR="00380DB3" w:rsidRPr="0068293E" w:rsidRDefault="00CF0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12369" w:rsidR="00380DB3" w:rsidRPr="0068293E" w:rsidRDefault="00CF0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3953B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46C63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04463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DB810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604AB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22EB1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A7926" w:rsidR="00240DC4" w:rsidRPr="00B03D55" w:rsidRDefault="00CF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8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7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A4BCC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AC2E3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76A3B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7269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9E056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9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8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A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3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3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1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0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EEB74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43E46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84B8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FCE95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459FC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25577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24B37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B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5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4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4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C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5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C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AABC8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911C7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7BF7E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3DFC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5C94C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4A392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A2F72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C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C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9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D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8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3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A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17576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B782C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2D80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EDEBD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33083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1D911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6630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3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D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F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9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86109" w:rsidR="001835FB" w:rsidRPr="00DA1511" w:rsidRDefault="00CF0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4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D28E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C244C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FEF69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CD25F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04AB5" w:rsidR="009A6C64" w:rsidRPr="00730585" w:rsidRDefault="00CF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3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A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2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0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F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E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B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3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98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