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97004" w:rsidR="00380DB3" w:rsidRPr="0068293E" w:rsidRDefault="00B53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E244F" w:rsidR="00380DB3" w:rsidRPr="0068293E" w:rsidRDefault="00B53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63E0D" w:rsidR="00240DC4" w:rsidRPr="00B03D55" w:rsidRDefault="00B53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88C10" w:rsidR="00240DC4" w:rsidRPr="00B03D55" w:rsidRDefault="00B53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35382" w:rsidR="00240DC4" w:rsidRPr="00B03D55" w:rsidRDefault="00B53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05835" w:rsidR="00240DC4" w:rsidRPr="00B03D55" w:rsidRDefault="00B53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C34ED" w:rsidR="00240DC4" w:rsidRPr="00B03D55" w:rsidRDefault="00B53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5C84F" w:rsidR="00240DC4" w:rsidRPr="00B03D55" w:rsidRDefault="00B53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88D87" w:rsidR="00240DC4" w:rsidRPr="00B03D55" w:rsidRDefault="00B53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3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E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CF037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5ABA2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5A173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4A391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4E773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3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B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8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6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F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3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0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AE593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8D1B8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95A01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D1D37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CC6D9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DC770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1519B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6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2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E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6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DFF39" w:rsidR="001835FB" w:rsidRPr="00DA1511" w:rsidRDefault="00B53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8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4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8CA39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4FF79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338F6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11B1D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0F363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8BA1F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2A10A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335C4" w:rsidR="001835FB" w:rsidRPr="00DA1511" w:rsidRDefault="00B53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9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C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9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6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9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8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D3DE5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21DBF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33252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9DAD4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0BED1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C53E6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84F82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C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B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E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C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D16DF" w:rsidR="001835FB" w:rsidRPr="00DA1511" w:rsidRDefault="00B53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946E0" w:rsidR="001835FB" w:rsidRPr="00DA1511" w:rsidRDefault="00B53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F8E8B" w:rsidR="001835FB" w:rsidRPr="00DA1511" w:rsidRDefault="00B53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B2AA9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CDD92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29176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C08CC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EF7A4" w:rsidR="009A6C64" w:rsidRPr="00730585" w:rsidRDefault="00B5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4D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D8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0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D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3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A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AB9C1" w:rsidR="001835FB" w:rsidRPr="00DA1511" w:rsidRDefault="00B53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7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8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15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