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6CE1D" w:rsidR="00380DB3" w:rsidRPr="0068293E" w:rsidRDefault="00267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3BFAA" w:rsidR="00380DB3" w:rsidRPr="0068293E" w:rsidRDefault="00267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85073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81A7D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3A52F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416F8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87697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986E3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9ED33" w:rsidR="00240DC4" w:rsidRPr="00B03D55" w:rsidRDefault="0026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81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BF844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23830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90571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EADF9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E57F9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2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9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EF8F" w:rsidR="001835FB" w:rsidRPr="00DA1511" w:rsidRDefault="0026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2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2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1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32699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7CA69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906B3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FE33B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2F398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6E794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9DCA3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C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D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CEEE" w:rsidR="001835FB" w:rsidRPr="00DA1511" w:rsidRDefault="0026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C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7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E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3D75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BCECB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E797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40790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6821D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2CC67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ADB6F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5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9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E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2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A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8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1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7B7CD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E9C77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91CBB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F0C1C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29DF7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B311C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9CFD3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3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0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0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2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E8480" w:rsidR="001835FB" w:rsidRPr="00DA1511" w:rsidRDefault="0026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33F7F" w:rsidR="001835FB" w:rsidRPr="00DA1511" w:rsidRDefault="0026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9122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64DB1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CE06A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11A53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D447A" w:rsidR="009A6C64" w:rsidRPr="00730585" w:rsidRDefault="0026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4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B6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E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F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A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B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8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2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B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B4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