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87216" w:rsidR="00380DB3" w:rsidRPr="0068293E" w:rsidRDefault="008A1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E110B" w:rsidR="00380DB3" w:rsidRPr="0068293E" w:rsidRDefault="008A1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98CA6" w:rsidR="00240DC4" w:rsidRPr="00B03D55" w:rsidRDefault="008A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099E0" w:rsidR="00240DC4" w:rsidRPr="00B03D55" w:rsidRDefault="008A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1966F" w:rsidR="00240DC4" w:rsidRPr="00B03D55" w:rsidRDefault="008A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A4C37" w:rsidR="00240DC4" w:rsidRPr="00B03D55" w:rsidRDefault="008A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782AE" w:rsidR="00240DC4" w:rsidRPr="00B03D55" w:rsidRDefault="008A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DE2ED" w:rsidR="00240DC4" w:rsidRPr="00B03D55" w:rsidRDefault="008A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4D83C" w:rsidR="00240DC4" w:rsidRPr="00B03D55" w:rsidRDefault="008A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07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D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CA58A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40173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367A2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0DC4D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3907D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E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B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7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8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B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0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A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FD5B3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7AFF2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6B55E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9F769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012E7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DD1FD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EEF7F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5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5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8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5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2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D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6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E0D65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376EF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E9A21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11C6C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48219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B1996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367FE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4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6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B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C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F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1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9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84E5A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5BBBE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D9417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287B0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98AF3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CA078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F87B1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2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0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7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C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4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6EF4F" w:rsidR="001835FB" w:rsidRPr="00DA1511" w:rsidRDefault="008A1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630A7" w:rsidR="001835FB" w:rsidRPr="00DA1511" w:rsidRDefault="008A1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74921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F9EA3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6E271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01E42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B45E1" w:rsidR="009A6C64" w:rsidRPr="00730585" w:rsidRDefault="008A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9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4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D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5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9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5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4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6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7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1F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