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D7BAF" w:rsidR="00380DB3" w:rsidRPr="0068293E" w:rsidRDefault="00C77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CF745" w:rsidR="00380DB3" w:rsidRPr="0068293E" w:rsidRDefault="00C77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C4819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D7125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0CBD5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CAFC3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F29DA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E8B02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B412D" w:rsidR="00240DC4" w:rsidRPr="00B03D55" w:rsidRDefault="00C7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6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8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D9A05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5F72D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467C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B3195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141F6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6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A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8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7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9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C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A104B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1263C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CFB49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D00E2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29053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299E3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1D77F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F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4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AB4D2" w:rsidR="001835FB" w:rsidRPr="00DA1511" w:rsidRDefault="00C7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7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7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6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5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4F828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6DA51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99F98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CDE3D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F96B0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0322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9DC61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0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2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C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6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4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8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1A16F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5E20E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6FD79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D276C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52ECC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681F6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9CDA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B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D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7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E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52FD7" w:rsidR="001835FB" w:rsidRPr="00DA1511" w:rsidRDefault="00C7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CB8A4" w:rsidR="001835FB" w:rsidRPr="00DA1511" w:rsidRDefault="00C7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F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47C01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26C2A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831CA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7160D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C37C4" w:rsidR="009A6C64" w:rsidRPr="00730585" w:rsidRDefault="00C7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3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6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C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A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984AE" w:rsidR="001835FB" w:rsidRPr="00DA1511" w:rsidRDefault="00C7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A75BA" w:rsidR="001835FB" w:rsidRPr="00DA1511" w:rsidRDefault="00C7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6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3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9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