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112EB" w:rsidR="00380DB3" w:rsidRPr="0068293E" w:rsidRDefault="00F94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8CFD4" w:rsidR="00380DB3" w:rsidRPr="0068293E" w:rsidRDefault="00F94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C0CB9" w:rsidR="00240DC4" w:rsidRPr="00B03D55" w:rsidRDefault="00F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5F39F" w:rsidR="00240DC4" w:rsidRPr="00B03D55" w:rsidRDefault="00F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102C7" w:rsidR="00240DC4" w:rsidRPr="00B03D55" w:rsidRDefault="00F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0E499" w:rsidR="00240DC4" w:rsidRPr="00B03D55" w:rsidRDefault="00F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12385" w:rsidR="00240DC4" w:rsidRPr="00B03D55" w:rsidRDefault="00F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84D62" w:rsidR="00240DC4" w:rsidRPr="00B03D55" w:rsidRDefault="00F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51082" w:rsidR="00240DC4" w:rsidRPr="00B03D55" w:rsidRDefault="00F9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9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3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3A890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24E88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4DEE6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2BDDF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D7A80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8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1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B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8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A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1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B01E7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650D4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B4CE3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3F057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80E10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1E860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0A0C0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4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7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1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8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0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C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3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7BDB2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84A85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0D323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7EEB6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B27C7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7D222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73FC4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5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F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0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D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1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5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6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6F661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823CB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16AB0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A7748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E6162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CBBEF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BFEF0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6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1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6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E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A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E8F3" w:rsidR="001835FB" w:rsidRPr="00DA1511" w:rsidRDefault="00F9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4EB64" w:rsidR="001835FB" w:rsidRPr="00DA1511" w:rsidRDefault="00F9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69824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70C33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D283F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15F07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6C460" w:rsidR="009A6C64" w:rsidRPr="00730585" w:rsidRDefault="00F9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E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35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7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0212D" w:rsidR="001835FB" w:rsidRPr="00DA1511" w:rsidRDefault="00F9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D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7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8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3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7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4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