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4BBF9" w:rsidR="00380DB3" w:rsidRPr="0068293E" w:rsidRDefault="003B3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02936" w:rsidR="00380DB3" w:rsidRPr="0068293E" w:rsidRDefault="003B3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EB30F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AE0AA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CC96A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222CE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DDDC9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FC1D0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7FC66" w:rsidR="00240DC4" w:rsidRPr="00B03D55" w:rsidRDefault="003B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9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6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39B9F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912C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E17F5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969E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EDF51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6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F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A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D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9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9B081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7A18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63436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9A173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4FD2C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D73C1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8C06F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2D986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8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3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1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E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B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34AA8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45DE5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5FB77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9B9E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99B3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182B9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ED11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4346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D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C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6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0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C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C696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22812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7599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0627D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1D027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290B4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8BB6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038C5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8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B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F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EC45F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ACAB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92E17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9AD87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6D975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5E08A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30E6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46843" w:rsidR="009A6C64" w:rsidRPr="00730585" w:rsidRDefault="003B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3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7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3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1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4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D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4E49E" w:rsidR="001835FB" w:rsidRPr="00DA1511" w:rsidRDefault="003B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9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A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5C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