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640C6" w:rsidR="00380DB3" w:rsidRPr="0068293E" w:rsidRDefault="003C5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F99D9" w:rsidR="00380DB3" w:rsidRPr="0068293E" w:rsidRDefault="003C5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7D67A" w:rsidR="00240DC4" w:rsidRPr="00B03D55" w:rsidRDefault="003C5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375C6" w:rsidR="00240DC4" w:rsidRPr="00B03D55" w:rsidRDefault="003C5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C99FC" w:rsidR="00240DC4" w:rsidRPr="00B03D55" w:rsidRDefault="003C5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78716" w:rsidR="00240DC4" w:rsidRPr="00B03D55" w:rsidRDefault="003C5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3A23E" w:rsidR="00240DC4" w:rsidRPr="00B03D55" w:rsidRDefault="003C5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02AD2" w:rsidR="00240DC4" w:rsidRPr="00B03D55" w:rsidRDefault="003C5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4D252" w:rsidR="00240DC4" w:rsidRPr="00B03D55" w:rsidRDefault="003C5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E1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ACE74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D8EE9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C5C6E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59462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F5942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F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D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E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0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2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A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0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A82E3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1A908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08666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83462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D3028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0404C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C92C0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C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E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6621C" w:rsidR="001835FB" w:rsidRPr="00DA1511" w:rsidRDefault="003C5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E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D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F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6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7A86F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493D0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B4773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06F8F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2650D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ED148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E82D7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5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7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0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4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B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F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E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F0097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E3318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97CBB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72993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7A5B2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96F43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FBA8F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6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A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2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2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F0A5A" w:rsidR="001835FB" w:rsidRPr="00DA1511" w:rsidRDefault="003C5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65D5B" w:rsidR="001835FB" w:rsidRPr="00DA1511" w:rsidRDefault="003C5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4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29739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10493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F2DBB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173A1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7000A" w:rsidR="009A6C64" w:rsidRPr="00730585" w:rsidRDefault="003C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E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F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0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9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A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D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93F51" w:rsidR="001835FB" w:rsidRPr="00DA1511" w:rsidRDefault="003C5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9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2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EC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