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536C2" w:rsidR="00380DB3" w:rsidRPr="0068293E" w:rsidRDefault="00DD5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260FF" w:rsidR="00380DB3" w:rsidRPr="0068293E" w:rsidRDefault="00DD5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7A5FD" w:rsidR="00240DC4" w:rsidRPr="00B03D55" w:rsidRDefault="00DD5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51B7E" w:rsidR="00240DC4" w:rsidRPr="00B03D55" w:rsidRDefault="00DD5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C1110" w:rsidR="00240DC4" w:rsidRPr="00B03D55" w:rsidRDefault="00DD5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A7A08" w:rsidR="00240DC4" w:rsidRPr="00B03D55" w:rsidRDefault="00DD5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0261D" w:rsidR="00240DC4" w:rsidRPr="00B03D55" w:rsidRDefault="00DD5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657E5" w:rsidR="00240DC4" w:rsidRPr="00B03D55" w:rsidRDefault="00DD5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62C93" w:rsidR="00240DC4" w:rsidRPr="00B03D55" w:rsidRDefault="00DD5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01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5B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7E9C3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77CCC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ED715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78F96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C90E8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4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8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F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B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E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C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F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177B8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CDAC5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8D6F5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2DC91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1CC94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0BA91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50D9E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A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1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B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4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49FBF" w:rsidR="001835FB" w:rsidRPr="00DA1511" w:rsidRDefault="00DD5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2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8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3CE0F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08C91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021DF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1CCC4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04EFC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B438C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52AF4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4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D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0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9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2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B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D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EA90E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99CF4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BF378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872A2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9B75B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B6BF8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44C76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8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7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7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2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B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CB760" w:rsidR="001835FB" w:rsidRPr="00DA1511" w:rsidRDefault="00DD5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1926B" w:rsidR="001835FB" w:rsidRPr="00DA1511" w:rsidRDefault="00DD5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A68F1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8C45E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88555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BF4FE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820F1" w:rsidR="009A6C64" w:rsidRPr="00730585" w:rsidRDefault="00D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B6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D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8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2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F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2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4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F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6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4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