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6AD7C" w:rsidR="00380DB3" w:rsidRPr="0068293E" w:rsidRDefault="00B43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D05C0" w:rsidR="00380DB3" w:rsidRPr="0068293E" w:rsidRDefault="00B43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20DE2" w:rsidR="00240DC4" w:rsidRPr="00B03D55" w:rsidRDefault="00B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E94E0" w:rsidR="00240DC4" w:rsidRPr="00B03D55" w:rsidRDefault="00B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EC887" w:rsidR="00240DC4" w:rsidRPr="00B03D55" w:rsidRDefault="00B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768A1" w:rsidR="00240DC4" w:rsidRPr="00B03D55" w:rsidRDefault="00B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0DA19" w:rsidR="00240DC4" w:rsidRPr="00B03D55" w:rsidRDefault="00B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4E247" w:rsidR="00240DC4" w:rsidRPr="00B03D55" w:rsidRDefault="00B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819CE" w:rsidR="00240DC4" w:rsidRPr="00B03D55" w:rsidRDefault="00B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2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2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7220F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C9F1F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57802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C5A56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A2377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6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4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2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1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9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2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F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68458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888D3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75126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94CFB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8E95C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E95C5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A5E29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0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5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0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B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D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4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B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FCA2A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687DE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304EE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80CF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EDD70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42861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E4811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B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7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0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C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1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E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F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3DB7C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A7D58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6980E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3E3DC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B9CA8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AF701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A3A37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8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7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4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9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5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992DD" w:rsidR="001835FB" w:rsidRPr="00DA1511" w:rsidRDefault="00B43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8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1C533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3E469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275EB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BB29D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C4A2E" w:rsidR="009A6C64" w:rsidRPr="00730585" w:rsidRDefault="00B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B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51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6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E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2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0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6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B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8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3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2C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