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D5CE0" w:rsidR="00380DB3" w:rsidRPr="0068293E" w:rsidRDefault="00664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47011" w:rsidR="00380DB3" w:rsidRPr="0068293E" w:rsidRDefault="00664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D7D6B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0E5FC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39C90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8A6B5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8E555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EF1F9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29A80" w:rsidR="00240DC4" w:rsidRPr="00B03D55" w:rsidRDefault="0066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C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DDB3B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97F25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5FA0B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481BB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992FB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B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2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F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6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1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8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4A6D2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C5E11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9BF24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79BF5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2615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3105C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F6D0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0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1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6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6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C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7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E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D38E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11BA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2575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20246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7803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33D55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A7491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C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2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D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E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D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6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4C4A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A06C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304A4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980C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109F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D99B4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00F5E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8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0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5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A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0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0CB1E" w:rsidR="001835FB" w:rsidRPr="00DA1511" w:rsidRDefault="0066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040F7" w:rsidR="001835FB" w:rsidRPr="00DA1511" w:rsidRDefault="0066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65CE0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A0877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8D6FC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C676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1653" w:rsidR="009A6C64" w:rsidRPr="00730585" w:rsidRDefault="0066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B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6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5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3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C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A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1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D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B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