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4DEC8" w:rsidR="00380DB3" w:rsidRPr="0068293E" w:rsidRDefault="00D65D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C2AE4" w:rsidR="00380DB3" w:rsidRPr="0068293E" w:rsidRDefault="00D65D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1B34B" w:rsidR="00240DC4" w:rsidRPr="00B03D55" w:rsidRDefault="00D6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CDA1D" w:rsidR="00240DC4" w:rsidRPr="00B03D55" w:rsidRDefault="00D6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91CA9" w:rsidR="00240DC4" w:rsidRPr="00B03D55" w:rsidRDefault="00D6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FEFE9" w:rsidR="00240DC4" w:rsidRPr="00B03D55" w:rsidRDefault="00D6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BC23D" w:rsidR="00240DC4" w:rsidRPr="00B03D55" w:rsidRDefault="00D6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AD037" w:rsidR="00240DC4" w:rsidRPr="00B03D55" w:rsidRDefault="00D6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D372D" w:rsidR="00240DC4" w:rsidRPr="00B03D55" w:rsidRDefault="00D6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6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9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C02CE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C237D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3B0FA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7A6D3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C8FFD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5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7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4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A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9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7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C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D4999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6E48A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2C124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49F1E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CC163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1753F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ED232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D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A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EC0E9" w:rsidR="001835FB" w:rsidRPr="00DA1511" w:rsidRDefault="00D65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9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3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B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2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87469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B395C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C3388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23D92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08C39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14B2F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3B281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6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4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1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0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0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E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3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C35AE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4DE71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4C6BB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4DE50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A73B0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3FDF4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8C736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4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6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8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1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48A0C" w:rsidR="001835FB" w:rsidRPr="00DA1511" w:rsidRDefault="00D65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B88A2" w:rsidR="001835FB" w:rsidRPr="00DA1511" w:rsidRDefault="00D65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4A3C6" w:rsidR="001835FB" w:rsidRPr="00DA1511" w:rsidRDefault="00D65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34400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811F9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8C3F6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FBAA3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F7B7D" w:rsidR="009A6C64" w:rsidRPr="00730585" w:rsidRDefault="00D6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79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7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4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6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2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7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D8FEF" w:rsidR="001835FB" w:rsidRPr="00DA1511" w:rsidRDefault="00D65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3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E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DB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