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68101" w:rsidR="00380DB3" w:rsidRPr="0068293E" w:rsidRDefault="003B5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415A0" w:rsidR="00380DB3" w:rsidRPr="0068293E" w:rsidRDefault="003B5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8A454" w:rsidR="00240DC4" w:rsidRPr="00B03D55" w:rsidRDefault="003B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5B1BA" w:rsidR="00240DC4" w:rsidRPr="00B03D55" w:rsidRDefault="003B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F1919" w:rsidR="00240DC4" w:rsidRPr="00B03D55" w:rsidRDefault="003B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D035F" w:rsidR="00240DC4" w:rsidRPr="00B03D55" w:rsidRDefault="003B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DC684" w:rsidR="00240DC4" w:rsidRPr="00B03D55" w:rsidRDefault="003B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501F0" w:rsidR="00240DC4" w:rsidRPr="00B03D55" w:rsidRDefault="003B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7D574" w:rsidR="00240DC4" w:rsidRPr="00B03D55" w:rsidRDefault="003B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E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9B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BF2D2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9DC4F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AE2BE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CABDB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F862C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7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F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F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5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9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9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B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48995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BD9A9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BDDCA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31187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CBAE4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BD4C5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DA3DB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F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A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8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4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A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E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A22E5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D50E1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F1DE0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F1926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2D44B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D0A6A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00104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9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4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9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4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7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5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3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D4989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27A4A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26CC2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59669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77F43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E88C6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19F08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A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A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3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8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A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7C946" w:rsidR="001835FB" w:rsidRPr="00DA1511" w:rsidRDefault="003B5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E7EA5" w:rsidR="001835FB" w:rsidRPr="00DA1511" w:rsidRDefault="003B5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79679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93BAC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0D336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31748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40D64" w:rsidR="009A6C64" w:rsidRPr="00730585" w:rsidRDefault="003B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B7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4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4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19189" w:rsidR="001835FB" w:rsidRPr="00DA1511" w:rsidRDefault="003B5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E139E" w:rsidR="001835FB" w:rsidRPr="00DA1511" w:rsidRDefault="003B5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1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2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A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6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CC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