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71304" w:rsidR="00380DB3" w:rsidRPr="0068293E" w:rsidRDefault="00531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318BC" w:rsidR="00380DB3" w:rsidRPr="0068293E" w:rsidRDefault="00531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EE734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2DB0D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84421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9C952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88694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1BB48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5B709" w:rsidR="00240DC4" w:rsidRPr="00B03D55" w:rsidRDefault="00531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8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E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98BD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5157D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F831B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16B5A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BF83D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7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C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6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6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5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0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F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9BA6C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B4DE3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DA23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5E6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7F6C8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A018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7B9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1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A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7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3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7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E05C6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FA481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A071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347E6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90C3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0B66D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1B15F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0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6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A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A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4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3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E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85B3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91B3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22E58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5293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2992D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1E9C1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78EC5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F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6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8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A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667FD" w:rsidR="001835FB" w:rsidRPr="00DA1511" w:rsidRDefault="00531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A6569" w:rsidR="001835FB" w:rsidRPr="00DA1511" w:rsidRDefault="005319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82D94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AE942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D5D4C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5B1AB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1C78" w:rsidR="009A6C64" w:rsidRPr="00730585" w:rsidRDefault="0053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A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9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9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0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9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1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94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