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13CDF" w:rsidR="00380DB3" w:rsidRPr="0068293E" w:rsidRDefault="00A25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15134" w:rsidR="00380DB3" w:rsidRPr="0068293E" w:rsidRDefault="00A25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A5956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62E7B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E1DB2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0D4AD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09B0E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E5BB3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A4797" w:rsidR="00240DC4" w:rsidRPr="00B03D55" w:rsidRDefault="00A25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5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4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C15F6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5B0A6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55A4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E4C81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F456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F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3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6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9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F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05688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3923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0644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DB4FD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A5D6F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437BD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EA1DB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3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44CDB" w:rsidR="001835FB" w:rsidRPr="00DA1511" w:rsidRDefault="00A25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5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F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B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4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01554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85B26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04E68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562A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B89A0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A6A79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D4C5C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F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D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C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D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B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3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7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08350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BC06D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965A3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D01DF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9A11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16A1C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09D9D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A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2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C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D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931AC" w:rsidR="001835FB" w:rsidRPr="00DA1511" w:rsidRDefault="00A25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B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AA633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C0DE6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4643A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E4302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1280" w:rsidR="009A6C64" w:rsidRPr="00730585" w:rsidRDefault="00A2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6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4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E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5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D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7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FB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