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316DF" w:rsidR="00380DB3" w:rsidRPr="0068293E" w:rsidRDefault="00B76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7FBA7" w:rsidR="00380DB3" w:rsidRPr="0068293E" w:rsidRDefault="00B76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8F956" w:rsidR="00240DC4" w:rsidRPr="00B03D55" w:rsidRDefault="00B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2D1B6" w:rsidR="00240DC4" w:rsidRPr="00B03D55" w:rsidRDefault="00B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1E4AE" w:rsidR="00240DC4" w:rsidRPr="00B03D55" w:rsidRDefault="00B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FE464" w:rsidR="00240DC4" w:rsidRPr="00B03D55" w:rsidRDefault="00B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5DFD3" w:rsidR="00240DC4" w:rsidRPr="00B03D55" w:rsidRDefault="00B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4D880" w:rsidR="00240DC4" w:rsidRPr="00B03D55" w:rsidRDefault="00B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12062" w:rsidR="00240DC4" w:rsidRPr="00B03D55" w:rsidRDefault="00B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E0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7C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8C5BE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291A1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C1319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CC2C8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2CB09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6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0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6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9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5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9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3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0A98E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43EDF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779FB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B8CD9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B2B4A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003C4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22C2C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5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C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F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7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8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D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5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44EA2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BD63D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51D55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B4D9E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5BF1A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CCF55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20411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9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6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2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D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1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A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2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FFD85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0EE62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79E75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66704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06106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F2F11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003E7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D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6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6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A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6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3C066" w:rsidR="001835FB" w:rsidRPr="00DA1511" w:rsidRDefault="00B76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2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7CCAF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81C0C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3E819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B0087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1AF29" w:rsidR="009A6C64" w:rsidRPr="00730585" w:rsidRDefault="00B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C0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0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4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9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B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0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9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9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9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D1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