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DC191" w:rsidR="00380DB3" w:rsidRPr="0068293E" w:rsidRDefault="00991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96FF8" w:rsidR="00380DB3" w:rsidRPr="0068293E" w:rsidRDefault="00991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0717D" w:rsidR="00240DC4" w:rsidRPr="00B03D55" w:rsidRDefault="0099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48225" w:rsidR="00240DC4" w:rsidRPr="00B03D55" w:rsidRDefault="0099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24811" w:rsidR="00240DC4" w:rsidRPr="00B03D55" w:rsidRDefault="0099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4BBB1" w:rsidR="00240DC4" w:rsidRPr="00B03D55" w:rsidRDefault="0099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34A31" w:rsidR="00240DC4" w:rsidRPr="00B03D55" w:rsidRDefault="0099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1058DB" w:rsidR="00240DC4" w:rsidRPr="00B03D55" w:rsidRDefault="0099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6D866" w:rsidR="00240DC4" w:rsidRPr="00B03D55" w:rsidRDefault="00991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93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4E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FDBAA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FE4F4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85214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44D3C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59101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8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2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A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F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1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3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8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5B37F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B5DA4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0E8DF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5B1E5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54951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A11F7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A73F0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4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4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2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6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A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F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E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DBA98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A0BB0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CF04B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61308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9BB40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2C8AE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3F2FA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C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F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B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5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1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9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D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1790C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B346D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12D49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ADA78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470D9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90702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68DF6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D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6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3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B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9F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1B4F7" w:rsidR="001835FB" w:rsidRPr="00DA1511" w:rsidRDefault="00991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4585F" w:rsidR="001835FB" w:rsidRPr="00DA1511" w:rsidRDefault="00991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617C1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77A7A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02B17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433A7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A8D44" w:rsidR="009A6C64" w:rsidRPr="00730585" w:rsidRDefault="00991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6B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D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9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D8452" w:rsidR="001835FB" w:rsidRPr="00DA1511" w:rsidRDefault="00991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2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E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A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F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6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1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3B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