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0B747" w:rsidR="00380DB3" w:rsidRPr="0068293E" w:rsidRDefault="00FA0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3D255" w:rsidR="00380DB3" w:rsidRPr="0068293E" w:rsidRDefault="00FA0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89A2B" w:rsidR="00240DC4" w:rsidRPr="00B03D55" w:rsidRDefault="00FA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8C57A" w:rsidR="00240DC4" w:rsidRPr="00B03D55" w:rsidRDefault="00FA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BF31C" w:rsidR="00240DC4" w:rsidRPr="00B03D55" w:rsidRDefault="00FA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60F75" w:rsidR="00240DC4" w:rsidRPr="00B03D55" w:rsidRDefault="00FA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DBAB3" w:rsidR="00240DC4" w:rsidRPr="00B03D55" w:rsidRDefault="00FA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AE09B" w:rsidR="00240DC4" w:rsidRPr="00B03D55" w:rsidRDefault="00FA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63A9F" w:rsidR="00240DC4" w:rsidRPr="00B03D55" w:rsidRDefault="00FA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8E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B2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1AEA3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EFBC7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19C33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7F7D6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10198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3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4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5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D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2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B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7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41049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D3913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AB7DC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E4FED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8FEF0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29B85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881C5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1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3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C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C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9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5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7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D4730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5AFD9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A1F0B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A5E7B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46922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6B30C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02D59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0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7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5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7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2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F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8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CFD7F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C4D6E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49912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5673A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4E9AC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A38FD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C89ED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5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3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1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6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5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B0E4F" w:rsidR="001835FB" w:rsidRPr="00DA1511" w:rsidRDefault="00FA0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4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4860A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5D869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5116B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C602B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9826C" w:rsidR="009A6C64" w:rsidRPr="00730585" w:rsidRDefault="00FA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D2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68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6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C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A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2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D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9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2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0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36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