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BB2EA" w:rsidR="00380DB3" w:rsidRPr="0068293E" w:rsidRDefault="00FF1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79C61" w:rsidR="00380DB3" w:rsidRPr="0068293E" w:rsidRDefault="00FF1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3579B" w:rsidR="00240DC4" w:rsidRPr="00B03D55" w:rsidRDefault="00FF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94535" w:rsidR="00240DC4" w:rsidRPr="00B03D55" w:rsidRDefault="00FF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86B32" w:rsidR="00240DC4" w:rsidRPr="00B03D55" w:rsidRDefault="00FF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CEBCC" w:rsidR="00240DC4" w:rsidRPr="00B03D55" w:rsidRDefault="00FF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A61B8" w:rsidR="00240DC4" w:rsidRPr="00B03D55" w:rsidRDefault="00FF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9E018" w:rsidR="00240DC4" w:rsidRPr="00B03D55" w:rsidRDefault="00FF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15900" w:rsidR="00240DC4" w:rsidRPr="00B03D55" w:rsidRDefault="00FF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6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8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B91A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7A59F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C38F1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54F3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69F21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A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C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9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9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1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1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3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BBFBA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4673C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44D38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0AD7A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B1071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5E86F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23BEB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7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9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3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C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2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2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1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A0FA2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136C4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830FC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ADBF5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63EDB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5190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90FFE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6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E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B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5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6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6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7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31D30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1283D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5ECDD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A6EE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A37EF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C0EE3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4D37C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3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1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C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8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0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E5CE" w:rsidR="001835FB" w:rsidRPr="00DA1511" w:rsidRDefault="00FF1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2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B01B2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E7E10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EEEDA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F6C81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907CF" w:rsidR="009A6C64" w:rsidRPr="00730585" w:rsidRDefault="00FF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6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F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C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7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E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2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B0C61" w:rsidR="001835FB" w:rsidRPr="00DA1511" w:rsidRDefault="00FF1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0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F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