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E797E" w:rsidR="00380DB3" w:rsidRPr="0068293E" w:rsidRDefault="00A95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73803" w:rsidR="00380DB3" w:rsidRPr="0068293E" w:rsidRDefault="00A95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20779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1DAC7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CED4F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EB686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40F83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213BA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3A081" w:rsidR="00240DC4" w:rsidRPr="00B03D55" w:rsidRDefault="00A9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C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7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2BBE0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5CB18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D4A7D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486A9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CB0A6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E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D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E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D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F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E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1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99466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1B948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65C6B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BAF6F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39026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B6520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0B3A0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E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D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4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6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D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7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E0980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4E8BC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5DE06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C635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783A4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1D21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8ADBA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F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1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3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7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2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C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D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D855B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DC229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283F2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945B6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79630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DBAC7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D3EA0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1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E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C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3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9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B11AD" w:rsidR="001835FB" w:rsidRPr="00DA1511" w:rsidRDefault="00A9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BBA71" w:rsidR="001835FB" w:rsidRPr="00DA1511" w:rsidRDefault="00A9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E1C48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26E37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2DF55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9EA2D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42A7D" w:rsidR="009A6C64" w:rsidRPr="00730585" w:rsidRDefault="00A9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1F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D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F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B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E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9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E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A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9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5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BE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