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EAD50" w:rsidR="00380DB3" w:rsidRPr="0068293E" w:rsidRDefault="009E0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08403" w:rsidR="00380DB3" w:rsidRPr="0068293E" w:rsidRDefault="009E0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5F61E" w:rsidR="00240DC4" w:rsidRPr="00B03D55" w:rsidRDefault="009E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8B45D" w:rsidR="00240DC4" w:rsidRPr="00B03D55" w:rsidRDefault="009E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E0B02" w:rsidR="00240DC4" w:rsidRPr="00B03D55" w:rsidRDefault="009E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4322B" w:rsidR="00240DC4" w:rsidRPr="00B03D55" w:rsidRDefault="009E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BAEA8" w:rsidR="00240DC4" w:rsidRPr="00B03D55" w:rsidRDefault="009E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47495" w:rsidR="00240DC4" w:rsidRPr="00B03D55" w:rsidRDefault="009E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8EDA1" w:rsidR="00240DC4" w:rsidRPr="00B03D55" w:rsidRDefault="009E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5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A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E9B7A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B8CE5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96656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DF150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DE1E7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C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0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F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9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7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F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0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DD666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71D17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54AC5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C63B8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88B54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E8897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72EE5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6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3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2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A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5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A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F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CD248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B07DE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C59E2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1F255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3048A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14B1C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1D1F0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B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9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0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A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1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B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F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4D1D5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93005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B36A8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2E661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03D92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51C93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70209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2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3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C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D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7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D06EA" w:rsidR="001835FB" w:rsidRPr="00DA1511" w:rsidRDefault="009E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9F139" w:rsidR="001835FB" w:rsidRPr="00DA1511" w:rsidRDefault="009E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4BAE6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6C8CB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4EBBB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D8DAC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B97BA" w:rsidR="009A6C64" w:rsidRPr="00730585" w:rsidRDefault="009E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DC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E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2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1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4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0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00507" w:rsidR="001835FB" w:rsidRPr="00DA1511" w:rsidRDefault="009E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9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8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94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