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FAB33" w:rsidR="00380DB3" w:rsidRPr="0068293E" w:rsidRDefault="003822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80102" w:rsidR="00380DB3" w:rsidRPr="0068293E" w:rsidRDefault="003822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BD2B4" w:rsidR="00240DC4" w:rsidRPr="00B03D55" w:rsidRDefault="0038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4A94F" w:rsidR="00240DC4" w:rsidRPr="00B03D55" w:rsidRDefault="0038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5339D" w:rsidR="00240DC4" w:rsidRPr="00B03D55" w:rsidRDefault="0038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B8828" w:rsidR="00240DC4" w:rsidRPr="00B03D55" w:rsidRDefault="0038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06E42" w:rsidR="00240DC4" w:rsidRPr="00B03D55" w:rsidRDefault="0038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7032B" w:rsidR="00240DC4" w:rsidRPr="00B03D55" w:rsidRDefault="0038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58028" w:rsidR="00240DC4" w:rsidRPr="00B03D55" w:rsidRDefault="003822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B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1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A9A7E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FB5DC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D847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995C6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1CF1B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C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0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5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0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C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3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2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E2AE1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C4774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50ED9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F2E68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89113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776E3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86E34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F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D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7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4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2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8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8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EC61D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BAE51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A4A8A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657A4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678FF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B08C1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CAE1E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3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B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A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D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C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B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0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08682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57455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CBCEF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8F931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65CE6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44ECC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7B000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4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C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8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C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6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8CD0D" w:rsidR="001835FB" w:rsidRPr="00DA1511" w:rsidRDefault="003822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7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9570E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7A36F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C3FFE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3069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39774" w:rsidR="009A6C64" w:rsidRPr="00730585" w:rsidRDefault="00382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F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A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D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5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F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F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6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6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5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2F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