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28139" w:rsidR="00380DB3" w:rsidRPr="0068293E" w:rsidRDefault="00475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41924B" w:rsidR="00380DB3" w:rsidRPr="0068293E" w:rsidRDefault="00475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FD75E" w:rsidR="00240DC4" w:rsidRPr="00B03D55" w:rsidRDefault="0047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65DA4" w:rsidR="00240DC4" w:rsidRPr="00B03D55" w:rsidRDefault="0047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97CA0" w:rsidR="00240DC4" w:rsidRPr="00B03D55" w:rsidRDefault="0047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67B1F" w:rsidR="00240DC4" w:rsidRPr="00B03D55" w:rsidRDefault="0047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2FF2A" w:rsidR="00240DC4" w:rsidRPr="00B03D55" w:rsidRDefault="0047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933A3" w:rsidR="00240DC4" w:rsidRPr="00B03D55" w:rsidRDefault="0047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C9649" w:rsidR="00240DC4" w:rsidRPr="00B03D55" w:rsidRDefault="0047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64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75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6F405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42BD8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DD6C3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44FC2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D78AB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2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3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FC013" w:rsidR="001835FB" w:rsidRPr="00DA1511" w:rsidRDefault="00475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2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4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4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B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6B4C4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A9B38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D5D40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49038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E38C6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90C39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B72A3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1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1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F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D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4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6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9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110BE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DC9BA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732E8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24C4A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2D2A5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633FF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A49D6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C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0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8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5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7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5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F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6679F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916E5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61ABB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3C32C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68198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9D4ED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CBCDF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1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0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C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3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6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5A8B5" w:rsidR="001835FB" w:rsidRPr="00DA1511" w:rsidRDefault="00475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6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535BC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B682E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B1079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6CC5C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314B7" w:rsidR="009A6C64" w:rsidRPr="00730585" w:rsidRDefault="004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44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66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B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8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3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A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E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A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5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5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20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