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9DCF9" w:rsidR="00380DB3" w:rsidRPr="0068293E" w:rsidRDefault="007A4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86D23" w:rsidR="00380DB3" w:rsidRPr="0068293E" w:rsidRDefault="007A4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695DE" w:rsidR="00240DC4" w:rsidRPr="00B03D55" w:rsidRDefault="007A4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5E336" w:rsidR="00240DC4" w:rsidRPr="00B03D55" w:rsidRDefault="007A4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FD768" w:rsidR="00240DC4" w:rsidRPr="00B03D55" w:rsidRDefault="007A4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BB090" w:rsidR="00240DC4" w:rsidRPr="00B03D55" w:rsidRDefault="007A4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0883A" w:rsidR="00240DC4" w:rsidRPr="00B03D55" w:rsidRDefault="007A4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EF1F5" w:rsidR="00240DC4" w:rsidRPr="00B03D55" w:rsidRDefault="007A4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CCFE7" w:rsidR="00240DC4" w:rsidRPr="00B03D55" w:rsidRDefault="007A4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F8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65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19379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AB414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4363F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F0C3A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9F653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5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A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3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B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1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4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B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72089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7CA9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A5E20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673EB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D8A4A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8690F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B6179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8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B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9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9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E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3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7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DE07F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73460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B3397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39ACF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3D6A1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4B83B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AD0D2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A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1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6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6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D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C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9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15ECA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1429D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D8CC5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1F17F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BE40C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FA74C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1A52B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E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5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E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A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8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9E693" w:rsidR="001835FB" w:rsidRPr="00DA1511" w:rsidRDefault="007A4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EA9B7" w:rsidR="001835FB" w:rsidRPr="00DA1511" w:rsidRDefault="007A4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E69FE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F8673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ACC2A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5EC89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7E16E" w:rsidR="009A6C64" w:rsidRPr="00730585" w:rsidRDefault="007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AA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83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5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5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7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0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0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6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F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02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