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BD10E" w:rsidR="00380DB3" w:rsidRPr="0068293E" w:rsidRDefault="00FE0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C5F58" w:rsidR="00380DB3" w:rsidRPr="0068293E" w:rsidRDefault="00FE0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C5273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108CB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DBF25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86B26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9E71C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EA8A8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0A7B0" w:rsidR="00240DC4" w:rsidRPr="00B03D55" w:rsidRDefault="00FE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2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2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DC93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16643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434C8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BE79A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758B3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D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B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C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C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9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0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2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62D08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55E42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3F596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E8C90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9A494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48B8D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FA329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A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D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1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B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3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7DFD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A50FE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71577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1C1FF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C376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C8501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58FBF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B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2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F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C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D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7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8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F3480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137AD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75D13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2E5C9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32867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AD033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AFC81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D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1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6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1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C9F64" w:rsidR="001835FB" w:rsidRPr="00DA1511" w:rsidRDefault="00FE0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1187D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2E077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94C0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43827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27EC9" w:rsidR="009A6C64" w:rsidRPr="00730585" w:rsidRDefault="00FE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2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1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5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A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2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B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6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6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FB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