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1C9E3" w:rsidR="00380DB3" w:rsidRPr="0068293E" w:rsidRDefault="00EF2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31876" w:rsidR="00380DB3" w:rsidRPr="0068293E" w:rsidRDefault="00EF2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5099F" w:rsidR="00240DC4" w:rsidRPr="00B03D55" w:rsidRDefault="00EF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BE441" w:rsidR="00240DC4" w:rsidRPr="00B03D55" w:rsidRDefault="00EF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AC615" w:rsidR="00240DC4" w:rsidRPr="00B03D55" w:rsidRDefault="00EF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62686" w:rsidR="00240DC4" w:rsidRPr="00B03D55" w:rsidRDefault="00EF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7FE8B" w:rsidR="00240DC4" w:rsidRPr="00B03D55" w:rsidRDefault="00EF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86749" w:rsidR="00240DC4" w:rsidRPr="00B03D55" w:rsidRDefault="00EF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D61DF" w:rsidR="00240DC4" w:rsidRPr="00B03D55" w:rsidRDefault="00EF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E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5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A2B81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91439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BC6E8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9DF9A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38FF3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8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5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3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9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A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3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6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91DB0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3C7D2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DBC27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76169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19A49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37F4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A513F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4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5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7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0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8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E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B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6EEE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2BA49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7399C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26342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88404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12AF5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E9D58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B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1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9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6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D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9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7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D67D2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AAEA8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D0344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BDA66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698DE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1301C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9BB74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4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B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3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6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3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32515" w:rsidR="001835FB" w:rsidRPr="00DA1511" w:rsidRDefault="00EF2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9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10FB4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4BB8C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DF10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D1A78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BB331" w:rsidR="009A6C64" w:rsidRPr="00730585" w:rsidRDefault="00EF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9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A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4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B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1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D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6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6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E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2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22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