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4EDDF5" w:rsidR="00380DB3" w:rsidRPr="0068293E" w:rsidRDefault="00FE1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62290" w:rsidR="00380DB3" w:rsidRPr="0068293E" w:rsidRDefault="00FE1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981BA" w:rsidR="00240DC4" w:rsidRPr="00B03D55" w:rsidRDefault="00FE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2A385D" w:rsidR="00240DC4" w:rsidRPr="00B03D55" w:rsidRDefault="00FE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CCFFB" w:rsidR="00240DC4" w:rsidRPr="00B03D55" w:rsidRDefault="00FE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7D63B" w:rsidR="00240DC4" w:rsidRPr="00B03D55" w:rsidRDefault="00FE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231F93" w:rsidR="00240DC4" w:rsidRPr="00B03D55" w:rsidRDefault="00FE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1BE1B" w:rsidR="00240DC4" w:rsidRPr="00B03D55" w:rsidRDefault="00FE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028D4" w:rsidR="00240DC4" w:rsidRPr="00B03D55" w:rsidRDefault="00FE1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8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3C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3B669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4F328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E8398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7D94B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13771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6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8B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9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1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B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7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8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975D8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1A301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EB4EF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75A7B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D3D1E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9FDCE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4A68C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1F030" w:rsidR="001835FB" w:rsidRPr="00DA1511" w:rsidRDefault="00FE1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7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0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6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E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A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6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92B75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A030A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A9901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1FF8E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45ECD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9B343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4D2E3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5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3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C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5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5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E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B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46FD3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4F8FD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DB3B8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9C8B1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DFE33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62901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4EB75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2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0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4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4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D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5FE40" w:rsidR="001835FB" w:rsidRPr="00DA1511" w:rsidRDefault="00FE17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9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F9624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3C47A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5177C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F6F55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A8152" w:rsidR="009A6C64" w:rsidRPr="00730585" w:rsidRDefault="00FE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BF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01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F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5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2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E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F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A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4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1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7F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