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B4F15" w:rsidR="00380DB3" w:rsidRPr="0068293E" w:rsidRDefault="00684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6121A" w:rsidR="00380DB3" w:rsidRPr="0068293E" w:rsidRDefault="00684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CCE48" w:rsidR="00240DC4" w:rsidRPr="00B03D55" w:rsidRDefault="0068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FB3EE" w:rsidR="00240DC4" w:rsidRPr="00B03D55" w:rsidRDefault="0068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E32A4" w:rsidR="00240DC4" w:rsidRPr="00B03D55" w:rsidRDefault="0068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5744F" w:rsidR="00240DC4" w:rsidRPr="00B03D55" w:rsidRDefault="0068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64CCD" w:rsidR="00240DC4" w:rsidRPr="00B03D55" w:rsidRDefault="0068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2E204" w:rsidR="00240DC4" w:rsidRPr="00B03D55" w:rsidRDefault="0068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0376C" w:rsidR="00240DC4" w:rsidRPr="00B03D55" w:rsidRDefault="0068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1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C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EEF2F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4B0EA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A61C9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7FF24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8FEFA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8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2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A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3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6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3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A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ACABB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4AD42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3BE3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61FAB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937C9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A95D5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7864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0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7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3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9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D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2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8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0E679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C02AB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9CD0A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013D2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0B480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9BA1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047F5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6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F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B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5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9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0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5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BF101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20FF0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E6A96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0A4D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C37B3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99FB3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40F74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9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B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8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1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9D815" w:rsidR="001835FB" w:rsidRPr="00DA1511" w:rsidRDefault="00684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1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1A0C1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9974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CBFFE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081A5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70EBE" w:rsidR="009A6C64" w:rsidRPr="00730585" w:rsidRDefault="0068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9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6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0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E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E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A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D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4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B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4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