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50F65" w:rsidR="00380DB3" w:rsidRPr="0068293E" w:rsidRDefault="00B72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00D0B" w:rsidR="00380DB3" w:rsidRPr="0068293E" w:rsidRDefault="00B72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F7587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DC335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88A02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D2BC2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57215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4A184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D2764" w:rsidR="00240DC4" w:rsidRPr="00B03D55" w:rsidRDefault="00B7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11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7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DD39D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29A8D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E135F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17E33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2C718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4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5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C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F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A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C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9283C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4F52F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838F9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2DBF1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9BB76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0AC3D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6E02A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9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433CF" w:rsidR="001835FB" w:rsidRPr="00DA1511" w:rsidRDefault="00B72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E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C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9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C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2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683D6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3769C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16034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F3982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F7A8D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C1898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DFC4A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C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A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4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E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D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8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4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CC832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302E2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9BCCD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55F6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A7FD6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6CD9F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DE07C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9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2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C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E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7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B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9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083CC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20A8F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71EF9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361EB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D211E" w:rsidR="009A6C64" w:rsidRPr="00730585" w:rsidRDefault="00B7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5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AC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C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C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C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0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D2DDF" w:rsidR="001835FB" w:rsidRPr="00DA1511" w:rsidRDefault="00B72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4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2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33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