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F5E83" w:rsidR="00380DB3" w:rsidRPr="0068293E" w:rsidRDefault="00D53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6A76C" w:rsidR="00380DB3" w:rsidRPr="0068293E" w:rsidRDefault="00D53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FF52A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15469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69250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57EAB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C0E4E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BACEA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30959" w:rsidR="00240DC4" w:rsidRPr="00B03D55" w:rsidRDefault="00D5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1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1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58FE3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ACE0A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7B374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122B4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F1CC7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5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C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D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F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C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D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F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9054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D4816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4D0D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BE472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FABB1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9F9FE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E340D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6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3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300E" w:rsidR="001835FB" w:rsidRPr="00DA1511" w:rsidRDefault="00D5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7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A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8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F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991C9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ED0DC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14040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B207E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C3FD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1A86E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A44D9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A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A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A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B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7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EB1F3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CE88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8E4D7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91962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7A866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4CB1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9C845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D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2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F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F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AD66" w:rsidR="001835FB" w:rsidRPr="00DA1511" w:rsidRDefault="00D5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9730" w:rsidR="001835FB" w:rsidRPr="00DA1511" w:rsidRDefault="00D5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4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B4F5B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95EE2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FDA6D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587F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D47B" w:rsidR="009A6C64" w:rsidRPr="00730585" w:rsidRDefault="00D5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E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0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9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B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E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9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0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7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C4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