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8E035" w:rsidR="00380DB3" w:rsidRPr="0068293E" w:rsidRDefault="00952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67563" w:rsidR="00380DB3" w:rsidRPr="0068293E" w:rsidRDefault="00952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F8F23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A6C3C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6883B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71DA4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F141B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0D421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7A062" w:rsidR="00240DC4" w:rsidRPr="00B03D55" w:rsidRDefault="00952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2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4D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FDA0C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8E167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2D724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F5899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E477B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2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4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C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B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4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9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7094C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8C010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5DFF5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02F24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283D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112D4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B48CC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C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C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5EA36" w:rsidR="001835FB" w:rsidRPr="00DA1511" w:rsidRDefault="0095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D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D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4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A157A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06F20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715B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378ED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3BBAC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C8952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37D95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6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4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D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2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D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49130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9D439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64980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3027A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1BF94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34341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39EF7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2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F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E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2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9AAD7" w:rsidR="001835FB" w:rsidRPr="00DA1511" w:rsidRDefault="0095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1C2B2" w:rsidR="001835FB" w:rsidRPr="00DA1511" w:rsidRDefault="0095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40058" w:rsidR="001835FB" w:rsidRPr="00DA1511" w:rsidRDefault="0095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1C9F8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0E678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0EF6B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D4541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D673C" w:rsidR="009A6C64" w:rsidRPr="00730585" w:rsidRDefault="0095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B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7C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D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6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D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6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E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B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6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C9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