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08E4A" w:rsidR="00380DB3" w:rsidRPr="0068293E" w:rsidRDefault="00E94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9D1AC" w:rsidR="00380DB3" w:rsidRPr="0068293E" w:rsidRDefault="00E94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CE708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9A133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99B5E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C88F8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02E9D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FCCDF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A8DAF" w:rsidR="00240DC4" w:rsidRPr="00B03D55" w:rsidRDefault="00E9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D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B949E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F68EC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94A3C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8465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5C06F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50AA3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F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8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1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7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4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5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6F37A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9DE5B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87941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499CB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F3EC9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8541E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DCF19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4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0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C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8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F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E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F456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0653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95BD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320B2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BBD5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CB909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CF60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E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2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A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3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7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9C2D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F0D90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59B6E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B38C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EA0F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53246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3056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8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8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8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1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DA2CE" w:rsidR="001835FB" w:rsidRPr="00DA1511" w:rsidRDefault="00E94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6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3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577B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E06AA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ABD4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12402" w:rsidR="009A6C64" w:rsidRPr="00730585" w:rsidRDefault="00E9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8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7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3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A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2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B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F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0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A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9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3E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