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17CA5" w:rsidR="00380DB3" w:rsidRPr="0068293E" w:rsidRDefault="00A82C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06D4A" w:rsidR="00380DB3" w:rsidRPr="0068293E" w:rsidRDefault="00A82C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0B38C" w:rsidR="00240DC4" w:rsidRPr="00B03D55" w:rsidRDefault="00A8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17C8D" w:rsidR="00240DC4" w:rsidRPr="00B03D55" w:rsidRDefault="00A8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6C1C0" w:rsidR="00240DC4" w:rsidRPr="00B03D55" w:rsidRDefault="00A8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1E2BD" w:rsidR="00240DC4" w:rsidRPr="00B03D55" w:rsidRDefault="00A8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329C7" w:rsidR="00240DC4" w:rsidRPr="00B03D55" w:rsidRDefault="00A8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942FE" w:rsidR="00240DC4" w:rsidRPr="00B03D55" w:rsidRDefault="00A8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C1C53" w:rsidR="00240DC4" w:rsidRPr="00B03D55" w:rsidRDefault="00A8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DA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03A86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00602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04589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6F55F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83F92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AD964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1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2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3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8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0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B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2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D8E0F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0FE97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E66B7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E1701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92645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E13CC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77D70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F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3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7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5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D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A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4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F4B7C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2F858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2509C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3D9B2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0B5F4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C8D63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99546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F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E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B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3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1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8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0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C7A2E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EC652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504E5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0274B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E524E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F667E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8F0B8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8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A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9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0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B80E1" w:rsidR="001835FB" w:rsidRPr="00DA1511" w:rsidRDefault="00A82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79CD2" w:rsidR="001835FB" w:rsidRPr="00DA1511" w:rsidRDefault="00A82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7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BFD34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63656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8D985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EC500" w:rsidR="009A6C64" w:rsidRPr="00730585" w:rsidRDefault="00A8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A7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F5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B3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D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F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D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8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2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F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D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2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C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